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6F7590" w14:textId="071752CD" w:rsidR="00B92032" w:rsidRDefault="00A317E7">
      <w:pPr>
        <w:rPr>
          <w:b/>
          <w:color w:val="000000" w:themeColor="text1"/>
        </w:rPr>
      </w:pPr>
      <w:r>
        <w:rPr>
          <w:b/>
          <w:noProof/>
          <w:color w:val="000000" w:themeColor="text1"/>
        </w:rPr>
        <w:drawing>
          <wp:inline distT="0" distB="0" distL="0" distR="0" wp14:anchorId="24D02E3C" wp14:editId="6BE5DCB2">
            <wp:extent cx="2133552" cy="2098221"/>
            <wp:effectExtent l="0" t="0" r="635" b="0"/>
            <wp:docPr id="2" name="Picture 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 Shot 2020-05-06 at 1.36.16 PM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6419" cy="2120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FDEB54" w14:textId="04979866" w:rsidR="00B92032" w:rsidRDefault="00547378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  <w:t xml:space="preserve">FACEBOOK </w:t>
      </w:r>
      <w:r w:rsidR="00B80A8D"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  <w:t>/INSTAGRAM</w:t>
      </w:r>
    </w:p>
    <w:p w14:paraId="1E39E370" w14:textId="77777777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</w:pPr>
    </w:p>
    <w:p w14:paraId="2DD70526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IMAGE</w:t>
      </w:r>
    </w:p>
    <w:p w14:paraId="2CED44E5" w14:textId="77777777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</w:p>
    <w:p w14:paraId="2578C09D" w14:textId="77777777" w:rsidR="00B92032" w:rsidRPr="00B92032" w:rsidRDefault="00547378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7030A0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color w:val="7030A0"/>
          <w:sz w:val="22"/>
          <w:szCs w:val="22"/>
        </w:rPr>
        <w:t>YOU’RE ONE</w:t>
      </w:r>
    </w:p>
    <w:p w14:paraId="2481FC16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7030A0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b/>
          <w:bCs/>
          <w:color w:val="7030A0"/>
          <w:sz w:val="22"/>
          <w:szCs w:val="22"/>
        </w:rPr>
        <w:t>TOUGH MOTHER.</w:t>
      </w:r>
    </w:p>
    <w:p w14:paraId="29B0A28C" w14:textId="5B29B3F5" w:rsidR="00B92032" w:rsidRPr="00B92032" w:rsidRDefault="00F35CB0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noProof/>
          <w:color w:val="FF0000"/>
          <w:sz w:val="22"/>
          <w:szCs w:val="22"/>
        </w:rPr>
        <w:drawing>
          <wp:inline distT="0" distB="0" distL="0" distR="0" wp14:anchorId="69E9AE9E" wp14:editId="796C8874">
            <wp:extent cx="3400425" cy="1779410"/>
            <wp:effectExtent l="0" t="0" r="3175" b="0"/>
            <wp:docPr id="4" name="Picture 4" descr="A picture containing food,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AAM_Facebook_Feed_1200x628_v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0326" cy="1789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2032" w:rsidRPr="00B92032"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  <w:br/>
      </w:r>
      <w:r w:rsidR="00B92032" w:rsidRPr="00B92032"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Text: 125 char (can go higher)</w:t>
      </w:r>
    </w:p>
    <w:p w14:paraId="7858A46E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FF0000"/>
          <w:sz w:val="22"/>
          <w:szCs w:val="22"/>
        </w:rPr>
      </w:pPr>
    </w:p>
    <w:p w14:paraId="7BA90C6A" w14:textId="12D9F32A" w:rsidR="00B92032" w:rsidRPr="006F4049" w:rsidRDefault="006F4049" w:rsidP="006F4049">
      <w:pPr>
        <w:rPr>
          <w:color w:val="000000" w:themeColor="text1"/>
        </w:rPr>
      </w:pPr>
      <w:r w:rsidRPr="006F4049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Being a mom and battling addiction is tough. Put yourself first and get the support you deserve. Call</w:t>
      </w:r>
      <w:r w:rsidRPr="00B92032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 xml:space="preserve"> </w:t>
      </w:r>
      <w:r w:rsidR="00B92032" w:rsidRPr="00B92032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844-493-TALK or text TALK to 38255</w:t>
      </w:r>
      <w:r w:rsidRPr="006F4049">
        <w:rPr>
          <w:color w:val="000000" w:themeColor="text1"/>
        </w:rPr>
        <w:t xml:space="preserve"> </w:t>
      </w:r>
    </w:p>
    <w:p w14:paraId="1F4E3379" w14:textId="77777777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</w:pPr>
    </w:p>
    <w:p w14:paraId="16197144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000000" w:themeColor="text1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Headline: 25 char;</w:t>
      </w:r>
      <w:r w:rsidRPr="00B92032">
        <w:rPr>
          <w:rFonts w:ascii="Helvetica Neue" w:eastAsia="Times New Roman" w:hAnsi="Helvetica Neue" w:cs="Times New Roman"/>
          <w:color w:val="000000" w:themeColor="text1"/>
          <w:sz w:val="22"/>
          <w:szCs w:val="22"/>
        </w:rPr>
        <w:t> </w:t>
      </w:r>
    </w:p>
    <w:p w14:paraId="691AFC0B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7030A0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color w:val="7030A0"/>
          <w:sz w:val="22"/>
          <w:szCs w:val="22"/>
        </w:rPr>
        <w:t>Connect to support today.</w:t>
      </w:r>
    </w:p>
    <w:p w14:paraId="4B4410A1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FF0000"/>
          <w:sz w:val="22"/>
          <w:szCs w:val="22"/>
        </w:rPr>
      </w:pPr>
    </w:p>
    <w:p w14:paraId="0D3EDA24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000000" w:themeColor="text1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Link description: 30 char</w:t>
      </w:r>
    </w:p>
    <w:p w14:paraId="3F434EE6" w14:textId="5BD8EA59" w:rsidR="00B92032" w:rsidRPr="00547378" w:rsidRDefault="00547378" w:rsidP="00B92032">
      <w:pPr>
        <w:shd w:val="clear" w:color="auto" w:fill="FFFFFF"/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</w:pPr>
      <w:r w:rsidRPr="00547378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Strength is asking for support (URL link</w:t>
      </w:r>
      <w:r w:rsidR="00674497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- toughasamother.org</w:t>
      </w:r>
      <w:r w:rsidRPr="00547378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)</w:t>
      </w:r>
    </w:p>
    <w:p w14:paraId="1436B3C3" w14:textId="77777777" w:rsidR="00B92032" w:rsidRPr="00B92032" w:rsidRDefault="00B92032">
      <w:pPr>
        <w:rPr>
          <w:b/>
          <w:color w:val="FF0000"/>
          <w:sz w:val="22"/>
          <w:szCs w:val="22"/>
        </w:rPr>
      </w:pPr>
    </w:p>
    <w:p w14:paraId="119AEA07" w14:textId="059A1B67" w:rsidR="00547378" w:rsidRDefault="00674497">
      <w:pPr>
        <w:rPr>
          <w:b/>
          <w:color w:val="000000" w:themeColor="text1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Call to Action</w:t>
      </w:r>
    </w:p>
    <w:p w14:paraId="42741A08" w14:textId="11AA31BD" w:rsidR="00B92032" w:rsidRDefault="00674497">
      <w:pPr>
        <w:rPr>
          <w:b/>
          <w:color w:val="000000" w:themeColor="text1"/>
          <w:sz w:val="22"/>
          <w:szCs w:val="22"/>
        </w:rPr>
      </w:pPr>
      <w:r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Get Support Now</w:t>
      </w:r>
    </w:p>
    <w:p w14:paraId="7B176B1C" w14:textId="77777777" w:rsidR="00B92032" w:rsidRDefault="00B92032">
      <w:pPr>
        <w:rPr>
          <w:b/>
          <w:color w:val="000000" w:themeColor="text1"/>
          <w:sz w:val="22"/>
          <w:szCs w:val="22"/>
        </w:rPr>
      </w:pPr>
    </w:p>
    <w:p w14:paraId="4C7518F1" w14:textId="77777777" w:rsidR="00B92032" w:rsidRDefault="00B92032">
      <w:pPr>
        <w:rPr>
          <w:b/>
          <w:color w:val="000000" w:themeColor="text1"/>
          <w:sz w:val="22"/>
          <w:szCs w:val="22"/>
        </w:rPr>
      </w:pPr>
    </w:p>
    <w:p w14:paraId="434AB47C" w14:textId="77777777" w:rsidR="00B92032" w:rsidRDefault="00B92032">
      <w:pPr>
        <w:rPr>
          <w:b/>
          <w:color w:val="000000" w:themeColor="text1"/>
          <w:sz w:val="22"/>
          <w:szCs w:val="22"/>
        </w:rPr>
      </w:pPr>
    </w:p>
    <w:p w14:paraId="23FAD835" w14:textId="77777777" w:rsidR="00B92032" w:rsidRPr="00B92032" w:rsidRDefault="00B92032">
      <w:pPr>
        <w:rPr>
          <w:b/>
          <w:color w:val="000000" w:themeColor="text1"/>
          <w:sz w:val="22"/>
          <w:szCs w:val="22"/>
        </w:rPr>
      </w:pPr>
    </w:p>
    <w:p w14:paraId="694536F4" w14:textId="77777777" w:rsidR="00B92032" w:rsidRDefault="00B92032">
      <w:pPr>
        <w:rPr>
          <w:b/>
          <w:color w:val="000000" w:themeColor="text1"/>
        </w:rPr>
      </w:pPr>
    </w:p>
    <w:p w14:paraId="1F5A1658" w14:textId="53BBB5F6" w:rsidR="00B92032" w:rsidRPr="00B92032" w:rsidRDefault="00A317E7" w:rsidP="00F35CB0">
      <w:pPr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br w:type="page"/>
      </w:r>
      <w:r w:rsidR="00B92032" w:rsidRPr="00B92032"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lastRenderedPageBreak/>
        <w:t>IMAGE</w:t>
      </w:r>
    </w:p>
    <w:p w14:paraId="5E17F06E" w14:textId="77777777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</w:p>
    <w:p w14:paraId="576F8A38" w14:textId="3143C61E" w:rsidR="00B92032" w:rsidRDefault="00F35CB0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7030A0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color w:val="7030A0"/>
          <w:sz w:val="22"/>
          <w:szCs w:val="22"/>
        </w:rPr>
        <w:t>COURAGE</w:t>
      </w:r>
    </w:p>
    <w:p w14:paraId="6D167383" w14:textId="6C280861" w:rsidR="00B92032" w:rsidRDefault="00F35CB0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7030A0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color w:val="7030A0"/>
          <w:sz w:val="22"/>
          <w:szCs w:val="22"/>
        </w:rPr>
        <w:t>Is asking for support.</w:t>
      </w:r>
    </w:p>
    <w:p w14:paraId="56D66BE5" w14:textId="5757F5B1" w:rsidR="00F35CB0" w:rsidRDefault="00F35CB0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7030A0"/>
          <w:sz w:val="22"/>
          <w:szCs w:val="22"/>
        </w:rPr>
      </w:pPr>
    </w:p>
    <w:p w14:paraId="647971D9" w14:textId="221176EA" w:rsidR="00F35CB0" w:rsidRPr="00B92032" w:rsidRDefault="00F35CB0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7030A0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noProof/>
          <w:color w:val="000000" w:themeColor="text1"/>
          <w:sz w:val="22"/>
          <w:szCs w:val="22"/>
        </w:rPr>
        <w:drawing>
          <wp:inline distT="0" distB="0" distL="0" distR="0" wp14:anchorId="130BA3C3" wp14:editId="4E8E4354">
            <wp:extent cx="3571875" cy="1869129"/>
            <wp:effectExtent l="0" t="0" r="0" b="0"/>
            <wp:docPr id="5" name="Picture 5" descr="A picture containing device,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AAM_Facebook_Feed_1200x628_v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6296" cy="1881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A5B62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  <w:br/>
      </w:r>
      <w:r w:rsidRPr="00B92032"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Text: 125 char (can go higher)</w:t>
      </w:r>
    </w:p>
    <w:p w14:paraId="52707C91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FF0000"/>
          <w:sz w:val="22"/>
          <w:szCs w:val="22"/>
        </w:rPr>
      </w:pPr>
    </w:p>
    <w:p w14:paraId="4067A8D5" w14:textId="5A64B84F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</w:pPr>
      <w:r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 xml:space="preserve">If you’re using drugs or alcohol to cope with </w:t>
      </w:r>
      <w:r w:rsidR="006F4049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stress</w:t>
      </w:r>
      <w:r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, support</w:t>
      </w:r>
      <w:r w:rsidRPr="00B92032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 xml:space="preserve"> is a text or phone call away. </w:t>
      </w:r>
      <w:r w:rsidR="006F4049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br/>
      </w:r>
      <w:r w:rsidRPr="00B92032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844-493-TALK or text TALK to 38255</w:t>
      </w:r>
    </w:p>
    <w:p w14:paraId="63C4CB45" w14:textId="77777777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</w:pPr>
    </w:p>
    <w:p w14:paraId="0FB6F262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000000" w:themeColor="text1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Headline: 25 char;</w:t>
      </w:r>
      <w:r w:rsidRPr="00B92032">
        <w:rPr>
          <w:rFonts w:ascii="Helvetica Neue" w:eastAsia="Times New Roman" w:hAnsi="Helvetica Neue" w:cs="Times New Roman"/>
          <w:color w:val="000000" w:themeColor="text1"/>
          <w:sz w:val="22"/>
          <w:szCs w:val="22"/>
        </w:rPr>
        <w:t> </w:t>
      </w:r>
    </w:p>
    <w:p w14:paraId="787D44AF" w14:textId="7FB89428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7030A0"/>
          <w:sz w:val="22"/>
          <w:szCs w:val="22"/>
        </w:rPr>
      </w:pPr>
      <w:r>
        <w:rPr>
          <w:rFonts w:ascii="Helvetica Neue" w:eastAsia="Times New Roman" w:hAnsi="Helvetica Neue" w:cs="Times New Roman"/>
          <w:color w:val="7030A0"/>
          <w:sz w:val="22"/>
          <w:szCs w:val="22"/>
        </w:rPr>
        <w:t>Support. No judgment</w:t>
      </w:r>
      <w:r w:rsidRPr="00B92032">
        <w:rPr>
          <w:rFonts w:ascii="Helvetica Neue" w:eastAsia="Times New Roman" w:hAnsi="Helvetica Neue" w:cs="Times New Roman"/>
          <w:color w:val="7030A0"/>
          <w:sz w:val="22"/>
          <w:szCs w:val="22"/>
        </w:rPr>
        <w:t>.</w:t>
      </w:r>
    </w:p>
    <w:p w14:paraId="78C0D86B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FF0000"/>
          <w:sz w:val="22"/>
          <w:szCs w:val="22"/>
        </w:rPr>
      </w:pPr>
    </w:p>
    <w:p w14:paraId="193B81FA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000000" w:themeColor="text1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Link description: 30 char</w:t>
      </w:r>
    </w:p>
    <w:p w14:paraId="1AF6061A" w14:textId="78FB7BEF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Be strong. Ask for support.  (</w:t>
      </w:r>
      <w:r w:rsidR="00674497" w:rsidRPr="00547378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URL link</w:t>
      </w:r>
      <w:r w:rsidR="00674497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- toughasamother.org</w:t>
      </w:r>
      <w:r w:rsidR="00674497" w:rsidRPr="00547378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)</w:t>
      </w:r>
    </w:p>
    <w:p w14:paraId="6B54C259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Cs/>
          <w:color w:val="000000" w:themeColor="text1"/>
          <w:sz w:val="22"/>
          <w:szCs w:val="22"/>
        </w:rPr>
      </w:pPr>
    </w:p>
    <w:p w14:paraId="275F740F" w14:textId="77777777" w:rsidR="00674497" w:rsidRDefault="00674497" w:rsidP="00674497">
      <w:pPr>
        <w:rPr>
          <w:b/>
          <w:color w:val="000000" w:themeColor="text1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Call to Action</w:t>
      </w:r>
    </w:p>
    <w:p w14:paraId="13F43473" w14:textId="77777777" w:rsidR="00674497" w:rsidRDefault="00674497" w:rsidP="00674497">
      <w:pPr>
        <w:rPr>
          <w:b/>
          <w:color w:val="000000" w:themeColor="text1"/>
          <w:sz w:val="22"/>
          <w:szCs w:val="22"/>
        </w:rPr>
      </w:pPr>
      <w:r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Get Support Now</w:t>
      </w:r>
    </w:p>
    <w:p w14:paraId="2DB0C54C" w14:textId="77777777" w:rsidR="00B92032" w:rsidRPr="00B92032" w:rsidRDefault="00B92032" w:rsidP="00B92032">
      <w:pPr>
        <w:rPr>
          <w:b/>
          <w:color w:val="FF0000"/>
          <w:sz w:val="22"/>
          <w:szCs w:val="22"/>
        </w:rPr>
      </w:pPr>
    </w:p>
    <w:p w14:paraId="718DBCEA" w14:textId="77777777" w:rsidR="00B92032" w:rsidRDefault="00B92032">
      <w:pPr>
        <w:rPr>
          <w:b/>
          <w:color w:val="000000" w:themeColor="text1"/>
        </w:rPr>
      </w:pPr>
    </w:p>
    <w:p w14:paraId="659541B6" w14:textId="77777777" w:rsidR="00B92032" w:rsidRDefault="00B92032">
      <w:pPr>
        <w:rPr>
          <w:b/>
          <w:color w:val="000000" w:themeColor="text1"/>
        </w:rPr>
      </w:pPr>
    </w:p>
    <w:p w14:paraId="2A06C1C1" w14:textId="77777777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</w:pPr>
    </w:p>
    <w:p w14:paraId="6043CC66" w14:textId="77777777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</w:p>
    <w:p w14:paraId="2405433E" w14:textId="77777777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</w:p>
    <w:p w14:paraId="78F1615C" w14:textId="5E187AB3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</w:p>
    <w:p w14:paraId="5F30FD55" w14:textId="77777777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</w:p>
    <w:p w14:paraId="757389E8" w14:textId="77777777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</w:p>
    <w:p w14:paraId="3FD405F1" w14:textId="77777777" w:rsidR="00674497" w:rsidRDefault="00674497">
      <w:pPr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br w:type="page"/>
      </w:r>
    </w:p>
    <w:p w14:paraId="6C7E75ED" w14:textId="28C8F10B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lastRenderedPageBreak/>
        <w:t>IMAGE</w:t>
      </w:r>
    </w:p>
    <w:p w14:paraId="4A7EED9F" w14:textId="77777777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(Use photo for this one)</w:t>
      </w:r>
    </w:p>
    <w:p w14:paraId="026ED597" w14:textId="526E815B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</w:p>
    <w:p w14:paraId="61468B5D" w14:textId="10E46882" w:rsidR="00F35CB0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color w:val="7030A0"/>
          <w:sz w:val="22"/>
          <w:szCs w:val="22"/>
        </w:rPr>
        <w:t>THIS IS HARD</w:t>
      </w:r>
    </w:p>
    <w:p w14:paraId="18674BE9" w14:textId="77777777" w:rsidR="00F35CB0" w:rsidRDefault="00F35CB0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</w:pPr>
    </w:p>
    <w:p w14:paraId="5D56E7EC" w14:textId="4DD7EDD4" w:rsidR="00B92032" w:rsidRPr="00B92032" w:rsidRDefault="00F35CB0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noProof/>
          <w:color w:val="000000" w:themeColor="text1"/>
          <w:sz w:val="22"/>
          <w:szCs w:val="22"/>
        </w:rPr>
        <w:drawing>
          <wp:inline distT="0" distB="0" distL="0" distR="0" wp14:anchorId="6FCBC317" wp14:editId="77084AD4">
            <wp:extent cx="3276382" cy="1714500"/>
            <wp:effectExtent l="0" t="0" r="635" b="0"/>
            <wp:docPr id="3" name="Picture 3" descr="A picture containing person, indoor, sitting, you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AAM_Facebook_Feed_1200x628_v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0923" cy="172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2032" w:rsidRPr="00B92032"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  <w:br/>
      </w:r>
      <w:r w:rsidR="00B92032" w:rsidRPr="00B92032"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Text: 125 char (can go higher)</w:t>
      </w:r>
    </w:p>
    <w:p w14:paraId="6A0C2C29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FF0000"/>
          <w:sz w:val="22"/>
          <w:szCs w:val="22"/>
        </w:rPr>
      </w:pPr>
    </w:p>
    <w:p w14:paraId="70072285" w14:textId="70539336" w:rsidR="00B92032" w:rsidRPr="00B92032" w:rsidRDefault="006F4049" w:rsidP="00B92032">
      <w:pPr>
        <w:shd w:val="clear" w:color="auto" w:fill="FFFFFF"/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</w:pPr>
      <w:r w:rsidRPr="006F4049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 xml:space="preserve">Being a mom and battling addiction is tough. Put yourself first and get the support you deserve. </w:t>
      </w:r>
      <w:r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 xml:space="preserve">Call </w:t>
      </w:r>
      <w:r w:rsidR="00B92032" w:rsidRPr="00B92032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844-493-TALK or text TALK to 38255</w:t>
      </w:r>
    </w:p>
    <w:p w14:paraId="5CC42B4C" w14:textId="77777777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/>
          <w:bCs/>
          <w:color w:val="FF0000"/>
          <w:sz w:val="22"/>
          <w:szCs w:val="22"/>
        </w:rPr>
      </w:pPr>
    </w:p>
    <w:p w14:paraId="6CBDDA7F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000000" w:themeColor="text1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Headline: 25 char;</w:t>
      </w:r>
      <w:r w:rsidRPr="00B92032">
        <w:rPr>
          <w:rFonts w:ascii="Helvetica Neue" w:eastAsia="Times New Roman" w:hAnsi="Helvetica Neue" w:cs="Times New Roman"/>
          <w:color w:val="000000" w:themeColor="text1"/>
          <w:sz w:val="22"/>
          <w:szCs w:val="22"/>
        </w:rPr>
        <w:t> </w:t>
      </w:r>
    </w:p>
    <w:p w14:paraId="4A743CD0" w14:textId="77777777" w:rsidR="00B92032" w:rsidRDefault="00547378" w:rsidP="00B92032">
      <w:pPr>
        <w:shd w:val="clear" w:color="auto" w:fill="FFFFFF"/>
        <w:rPr>
          <w:rFonts w:ascii="Helvetica Neue" w:eastAsia="Times New Roman" w:hAnsi="Helvetica Neue" w:cs="Times New Roman"/>
          <w:color w:val="7030A0"/>
          <w:sz w:val="22"/>
          <w:szCs w:val="22"/>
        </w:rPr>
      </w:pPr>
      <w:r>
        <w:rPr>
          <w:rFonts w:ascii="Helvetica Neue" w:eastAsia="Times New Roman" w:hAnsi="Helvetica Neue" w:cs="Times New Roman"/>
          <w:color w:val="7030A0"/>
          <w:sz w:val="22"/>
          <w:szCs w:val="22"/>
        </w:rPr>
        <w:t>Do this for yourself</w:t>
      </w:r>
    </w:p>
    <w:p w14:paraId="684DC902" w14:textId="77777777" w:rsidR="00547378" w:rsidRPr="00B92032" w:rsidRDefault="00547378" w:rsidP="00B92032">
      <w:pPr>
        <w:shd w:val="clear" w:color="auto" w:fill="FFFFFF"/>
        <w:rPr>
          <w:rFonts w:ascii="Helvetica Neue" w:eastAsia="Times New Roman" w:hAnsi="Helvetica Neue" w:cs="Times New Roman"/>
          <w:color w:val="FF0000"/>
          <w:sz w:val="22"/>
          <w:szCs w:val="22"/>
        </w:rPr>
      </w:pPr>
    </w:p>
    <w:p w14:paraId="0B253C94" w14:textId="77777777" w:rsidR="00B92032" w:rsidRP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color w:val="000000" w:themeColor="text1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Link description: 30 char</w:t>
      </w:r>
    </w:p>
    <w:p w14:paraId="25CCB3E7" w14:textId="2315EC21" w:rsidR="00B92032" w:rsidRDefault="00B92032" w:rsidP="00B92032">
      <w:pPr>
        <w:shd w:val="clear" w:color="auto" w:fill="FFFFFF"/>
        <w:rPr>
          <w:rFonts w:ascii="Helvetica Neue" w:eastAsia="Times New Roman" w:hAnsi="Helvetica Neue" w:cs="Times New Roman"/>
          <w:bCs/>
          <w:color w:val="000000" w:themeColor="text1"/>
          <w:sz w:val="22"/>
          <w:szCs w:val="22"/>
        </w:rPr>
      </w:pPr>
      <w:r w:rsidRPr="00B92032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Be strong. Ask for support.  (</w:t>
      </w:r>
      <w:r w:rsidR="00674497" w:rsidRPr="00547378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URL link</w:t>
      </w:r>
      <w:r w:rsidR="00674497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- toughasamother.org</w:t>
      </w:r>
      <w:r w:rsidR="00674497" w:rsidRPr="00547378"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)</w:t>
      </w:r>
    </w:p>
    <w:p w14:paraId="6AA930AB" w14:textId="77BD12A5" w:rsidR="00F35CB0" w:rsidRDefault="00F35CB0" w:rsidP="00B92032">
      <w:pPr>
        <w:shd w:val="clear" w:color="auto" w:fill="FFFFFF"/>
        <w:rPr>
          <w:rFonts w:ascii="Helvetica Neue" w:eastAsia="Times New Roman" w:hAnsi="Helvetica Neue" w:cs="Times New Roman"/>
          <w:bCs/>
          <w:color w:val="000000" w:themeColor="text1"/>
          <w:sz w:val="22"/>
          <w:szCs w:val="22"/>
        </w:rPr>
      </w:pPr>
    </w:p>
    <w:p w14:paraId="1A8CE0D1" w14:textId="77777777" w:rsidR="00674497" w:rsidRDefault="00674497" w:rsidP="00674497">
      <w:pPr>
        <w:rPr>
          <w:b/>
          <w:color w:val="000000" w:themeColor="text1"/>
          <w:sz w:val="22"/>
          <w:szCs w:val="22"/>
        </w:rPr>
      </w:pPr>
      <w:r>
        <w:rPr>
          <w:rFonts w:ascii="Helvetica Neue" w:eastAsia="Times New Roman" w:hAnsi="Helvetica Neue" w:cs="Times New Roman"/>
          <w:b/>
          <w:bCs/>
          <w:color w:val="000000" w:themeColor="text1"/>
          <w:sz w:val="22"/>
          <w:szCs w:val="22"/>
        </w:rPr>
        <w:t>Call to Action</w:t>
      </w:r>
    </w:p>
    <w:p w14:paraId="29997EE1" w14:textId="77777777" w:rsidR="00674497" w:rsidRDefault="00674497" w:rsidP="00674497">
      <w:pPr>
        <w:rPr>
          <w:b/>
          <w:color w:val="000000" w:themeColor="text1"/>
          <w:sz w:val="22"/>
          <w:szCs w:val="22"/>
        </w:rPr>
      </w:pPr>
      <w:r>
        <w:rPr>
          <w:rFonts w:ascii="Helvetica Neue" w:eastAsia="Times New Roman" w:hAnsi="Helvetica Neue" w:cs="Times New Roman"/>
          <w:bCs/>
          <w:color w:val="7030A0"/>
          <w:sz w:val="22"/>
          <w:szCs w:val="22"/>
        </w:rPr>
        <w:t>Get Support Now</w:t>
      </w:r>
    </w:p>
    <w:p w14:paraId="2B812DD1" w14:textId="15C777BB" w:rsidR="00F35CB0" w:rsidRDefault="00F35CB0" w:rsidP="00B92032">
      <w:pPr>
        <w:shd w:val="clear" w:color="auto" w:fill="FFFFFF"/>
        <w:rPr>
          <w:rFonts w:ascii="Helvetica Neue" w:eastAsia="Times New Roman" w:hAnsi="Helvetica Neue" w:cs="Times New Roman"/>
          <w:bCs/>
          <w:color w:val="000000" w:themeColor="text1"/>
          <w:sz w:val="22"/>
          <w:szCs w:val="22"/>
        </w:rPr>
      </w:pPr>
    </w:p>
    <w:p w14:paraId="2048FB61" w14:textId="2AE085CA" w:rsidR="00F35CB0" w:rsidRDefault="00F35CB0" w:rsidP="00B92032">
      <w:pPr>
        <w:shd w:val="clear" w:color="auto" w:fill="FFFFFF"/>
        <w:rPr>
          <w:rFonts w:ascii="Helvetica Neue" w:eastAsia="Times New Roman" w:hAnsi="Helvetica Neue" w:cs="Times New Roman"/>
          <w:bCs/>
          <w:color w:val="000000" w:themeColor="text1"/>
          <w:sz w:val="22"/>
          <w:szCs w:val="22"/>
        </w:rPr>
      </w:pPr>
    </w:p>
    <w:p w14:paraId="02797027" w14:textId="4E25CA2C" w:rsidR="00F35CB0" w:rsidRDefault="00F35CB0" w:rsidP="00B92032">
      <w:pPr>
        <w:shd w:val="clear" w:color="auto" w:fill="FFFFFF"/>
        <w:rPr>
          <w:rFonts w:ascii="Helvetica Neue" w:eastAsia="Times New Roman" w:hAnsi="Helvetica Neue" w:cs="Times New Roman"/>
          <w:bCs/>
          <w:color w:val="000000" w:themeColor="text1"/>
          <w:sz w:val="22"/>
          <w:szCs w:val="22"/>
        </w:rPr>
      </w:pPr>
      <w:r>
        <w:rPr>
          <w:rFonts w:ascii="Helvetica Neue" w:eastAsia="Times New Roman" w:hAnsi="Helvetica Neue" w:cs="Times New Roman"/>
          <w:bCs/>
          <w:noProof/>
          <w:color w:val="000000" w:themeColor="text1"/>
          <w:sz w:val="22"/>
          <w:szCs w:val="22"/>
        </w:rPr>
        <w:lastRenderedPageBreak/>
        <w:drawing>
          <wp:inline distT="0" distB="0" distL="0" distR="0" wp14:anchorId="1AC9D985" wp14:editId="7F2C0621">
            <wp:extent cx="5943600" cy="7522210"/>
            <wp:effectExtent l="0" t="0" r="0" b="0"/>
            <wp:docPr id="6" name="Picture 6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 Shot 2020-05-06 at 1.57.29 PM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854BD" w14:textId="77777777" w:rsidR="00F35CB0" w:rsidRPr="00B92032" w:rsidRDefault="00F35CB0" w:rsidP="00B92032">
      <w:pPr>
        <w:shd w:val="clear" w:color="auto" w:fill="FFFFFF"/>
        <w:rPr>
          <w:rFonts w:ascii="Helvetica Neue" w:eastAsia="Times New Roman" w:hAnsi="Helvetica Neue" w:cs="Times New Roman"/>
          <w:bCs/>
          <w:color w:val="000000" w:themeColor="text1"/>
          <w:sz w:val="22"/>
          <w:szCs w:val="22"/>
        </w:rPr>
      </w:pPr>
    </w:p>
    <w:p w14:paraId="391E7B76" w14:textId="77777777" w:rsidR="00B92032" w:rsidRPr="00B92032" w:rsidRDefault="00B92032" w:rsidP="00B92032">
      <w:pPr>
        <w:rPr>
          <w:b/>
          <w:color w:val="FF0000"/>
          <w:sz w:val="22"/>
          <w:szCs w:val="22"/>
        </w:rPr>
      </w:pPr>
    </w:p>
    <w:p w14:paraId="61732FD6" w14:textId="77777777" w:rsidR="00B92032" w:rsidRDefault="00B92032">
      <w:pPr>
        <w:rPr>
          <w:b/>
          <w:color w:val="000000" w:themeColor="text1"/>
        </w:rPr>
      </w:pPr>
    </w:p>
    <w:p w14:paraId="1AFF1A02" w14:textId="77777777" w:rsidR="00B92032" w:rsidRDefault="00B92032">
      <w:pPr>
        <w:rPr>
          <w:b/>
          <w:color w:val="000000" w:themeColor="text1"/>
        </w:rPr>
      </w:pPr>
    </w:p>
    <w:p w14:paraId="645769D5" w14:textId="00591D18" w:rsidR="003E7552" w:rsidRPr="003E7552" w:rsidRDefault="003E7552">
      <w:pPr>
        <w:rPr>
          <w:color w:val="7030A0"/>
        </w:rPr>
      </w:pPr>
    </w:p>
    <w:sectPr w:rsidR="003E7552" w:rsidRPr="003E7552" w:rsidSect="0055264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8D848E6"/>
    <w:multiLevelType w:val="multilevel"/>
    <w:tmpl w:val="DE0ADD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5FF5"/>
    <w:rsid w:val="00034E61"/>
    <w:rsid w:val="00037C61"/>
    <w:rsid w:val="000B2AAF"/>
    <w:rsid w:val="000C7C78"/>
    <w:rsid w:val="001A7FAC"/>
    <w:rsid w:val="001D4AF7"/>
    <w:rsid w:val="00237FB2"/>
    <w:rsid w:val="00295CA5"/>
    <w:rsid w:val="00315545"/>
    <w:rsid w:val="003D3C8C"/>
    <w:rsid w:val="003E7552"/>
    <w:rsid w:val="004628EE"/>
    <w:rsid w:val="00547378"/>
    <w:rsid w:val="0055264A"/>
    <w:rsid w:val="00585FF5"/>
    <w:rsid w:val="005A4360"/>
    <w:rsid w:val="0063180D"/>
    <w:rsid w:val="00674497"/>
    <w:rsid w:val="006F4049"/>
    <w:rsid w:val="006F71E6"/>
    <w:rsid w:val="00774D2F"/>
    <w:rsid w:val="007B5638"/>
    <w:rsid w:val="00A317E7"/>
    <w:rsid w:val="00AE2AD8"/>
    <w:rsid w:val="00B2342B"/>
    <w:rsid w:val="00B80A8D"/>
    <w:rsid w:val="00B92032"/>
    <w:rsid w:val="00C10A4E"/>
    <w:rsid w:val="00E01909"/>
    <w:rsid w:val="00EB7B2A"/>
    <w:rsid w:val="00F35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ABA1C5"/>
  <w15:chartTrackingRefBased/>
  <w15:docId w15:val="{0B9CA56A-A3B9-8E43-9B72-4B276E6948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4497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B92032"/>
    <w:rPr>
      <w:color w:val="0000FF"/>
      <w:u w:val="single"/>
    </w:rPr>
  </w:style>
  <w:style w:type="paragraph" w:customStyle="1" w:styleId="va-top">
    <w:name w:val="va-top"/>
    <w:basedOn w:val="Normal"/>
    <w:rsid w:val="00B9203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DefaultParagraphFont"/>
    <w:rsid w:val="00B92032"/>
  </w:style>
  <w:style w:type="paragraph" w:styleId="BalloonText">
    <w:name w:val="Balloon Text"/>
    <w:basedOn w:val="Normal"/>
    <w:link w:val="BalloonTextChar"/>
    <w:uiPriority w:val="99"/>
    <w:semiHidden/>
    <w:unhideWhenUsed/>
    <w:rsid w:val="000B2AAF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2AAF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244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99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8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028345">
          <w:blockQuote w:val="1"/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358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520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6019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84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8067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073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79337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94156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65572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904413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248683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67177132">
                                                          <w:blockQuote w:val="1"/>
                                                          <w:marLeft w:val="72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855480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371506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4926396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16070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1087788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4199549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7489661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205018137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25444164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02736582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9630721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3124160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946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173</Words>
  <Characters>990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Kristi Fisher</dc:creator>
  <cp:keywords/>
  <dc:description/>
  <cp:lastModifiedBy>Erin Autrey</cp:lastModifiedBy>
  <cp:revision>4</cp:revision>
  <cp:lastPrinted>2020-05-06T20:05:00Z</cp:lastPrinted>
  <dcterms:created xsi:type="dcterms:W3CDTF">2020-05-07T20:19:00Z</dcterms:created>
  <dcterms:modified xsi:type="dcterms:W3CDTF">2020-05-07T20:22:00Z</dcterms:modified>
</cp:coreProperties>
</file>